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93" w:rsidRDefault="00324935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082402"/>
            <wp:effectExtent l="0" t="0" r="3175" b="3810"/>
            <wp:docPr id="1" name="Рисунок 1" descr="Шапка ООО Пансионат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ООО Пансионат косм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35" w:rsidRDefault="00324935"/>
    <w:p w:rsidR="00324935" w:rsidRDefault="00324935"/>
    <w:p w:rsidR="00324935" w:rsidRDefault="00324935"/>
    <w:p w:rsidR="00324935" w:rsidRDefault="00324935"/>
    <w:p w:rsidR="00324935" w:rsidRDefault="00324935"/>
    <w:p w:rsidR="00324935" w:rsidRDefault="00324935"/>
    <w:p w:rsidR="00324935" w:rsidRPr="007463CB" w:rsidRDefault="00324935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3CB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324935" w:rsidRDefault="00324935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3CB">
        <w:rPr>
          <w:rFonts w:ascii="Times New Roman" w:hAnsi="Times New Roman" w:cs="Times New Roman"/>
          <w:b/>
          <w:sz w:val="36"/>
          <w:szCs w:val="36"/>
        </w:rPr>
        <w:t>ЗАЛА БИБЛИОТЕКИ</w:t>
      </w: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3CB" w:rsidRDefault="007463CB" w:rsidP="00324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Евпатория</w:t>
      </w:r>
    </w:p>
    <w:p w:rsidR="00111BAC" w:rsidRPr="00111BAC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  <w:r w:rsidRPr="00111BAC">
        <w:rPr>
          <w:rFonts w:ascii="Times New Roman" w:hAnsi="Times New Roman" w:cs="Times New Roman"/>
          <w:b/>
          <w:sz w:val="24"/>
          <w:szCs w:val="24"/>
        </w:rPr>
        <w:t xml:space="preserve">Ф. И. О. </w:t>
      </w:r>
      <w:proofErr w:type="gramStart"/>
      <w:r w:rsidRPr="00111BAC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111BA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библиотеку</w:t>
      </w:r>
      <w:r w:rsidRPr="00111BAC">
        <w:rPr>
          <w:rFonts w:ascii="Times New Roman" w:hAnsi="Times New Roman" w:cs="Times New Roman"/>
          <w:b/>
          <w:sz w:val="24"/>
          <w:szCs w:val="24"/>
        </w:rPr>
        <w:t>: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BAC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2. Площадь кабинета</w:t>
      </w:r>
      <w:r w:rsidRPr="00111BAC">
        <w:rPr>
          <w:rFonts w:ascii="Times New Roman" w:hAnsi="Times New Roman" w:cs="Times New Roman"/>
          <w:sz w:val="24"/>
          <w:szCs w:val="24"/>
        </w:rPr>
        <w:t xml:space="preserve"> – </w:t>
      </w:r>
      <w:r w:rsidR="00393F25">
        <w:rPr>
          <w:rFonts w:ascii="Times New Roman" w:hAnsi="Times New Roman" w:cs="Times New Roman"/>
          <w:sz w:val="24"/>
          <w:szCs w:val="24"/>
        </w:rPr>
        <w:t>_____________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AC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11BAC">
        <w:rPr>
          <w:rFonts w:ascii="Times New Roman" w:hAnsi="Times New Roman" w:cs="Times New Roman"/>
          <w:b/>
          <w:sz w:val="24"/>
          <w:szCs w:val="24"/>
        </w:rPr>
        <w:t>Число посадочных мест: посадочных мест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11BAC" w:rsidRDefault="00111BAC" w:rsidP="00111B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4. Ф.И.О. педагогов дополнительного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зования, работающих в кабинете </w:t>
      </w:r>
    </w:p>
    <w:p w:rsidR="00111BAC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11BAC" w:rsidTr="00111BAC">
        <w:tc>
          <w:tcPr>
            <w:tcW w:w="817" w:type="dxa"/>
          </w:tcPr>
          <w:p w:rsidR="00111BAC" w:rsidRPr="001F1689" w:rsidRDefault="00111BAC" w:rsidP="001F168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111BAC" w:rsidRPr="001F1689" w:rsidRDefault="00111BAC" w:rsidP="001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111BAC" w:rsidRPr="001F1689" w:rsidRDefault="00111BAC" w:rsidP="001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</w:tr>
      <w:tr w:rsidR="00111BAC" w:rsidTr="00111BAC">
        <w:tc>
          <w:tcPr>
            <w:tcW w:w="817" w:type="dxa"/>
          </w:tcPr>
          <w:p w:rsidR="00111BAC" w:rsidRDefault="00DF5BBF" w:rsidP="00DF5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11BAC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11BAC" w:rsidRDefault="001F1689" w:rsidP="001F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изобразительного искусства</w:t>
            </w:r>
          </w:p>
        </w:tc>
      </w:tr>
    </w:tbl>
    <w:p w:rsidR="00111BAC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A8B" w:rsidRDefault="00111BAC" w:rsidP="00111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5. Инвентарная ведомость на имеющееся оборудование в кабинете</w:t>
      </w:r>
      <w:r w:rsidRPr="00111BA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9895" w:type="dxa"/>
        <w:tblLook w:val="04A0" w:firstRow="1" w:lastRow="0" w:firstColumn="1" w:lastColumn="0" w:noHBand="0" w:noVBand="1"/>
      </w:tblPr>
      <w:tblGrid>
        <w:gridCol w:w="417"/>
        <w:gridCol w:w="5078"/>
        <w:gridCol w:w="1594"/>
        <w:gridCol w:w="1212"/>
        <w:gridCol w:w="1594"/>
      </w:tblGrid>
      <w:tr w:rsidR="0007613D" w:rsidRPr="0007613D" w:rsidTr="0007613D">
        <w:tc>
          <w:tcPr>
            <w:tcW w:w="417" w:type="dxa"/>
          </w:tcPr>
          <w:p w:rsidR="0007613D" w:rsidRPr="0007613D" w:rsidRDefault="0007613D" w:rsidP="00DF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78" w:type="dxa"/>
          </w:tcPr>
          <w:p w:rsidR="0007613D" w:rsidRPr="0007613D" w:rsidRDefault="0007613D" w:rsidP="00DF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4" w:type="dxa"/>
          </w:tcPr>
          <w:p w:rsidR="0007613D" w:rsidRPr="0007613D" w:rsidRDefault="0007613D" w:rsidP="00DF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Год приобретения</w:t>
            </w:r>
          </w:p>
        </w:tc>
        <w:tc>
          <w:tcPr>
            <w:tcW w:w="1212" w:type="dxa"/>
          </w:tcPr>
          <w:p w:rsidR="0007613D" w:rsidRPr="0007613D" w:rsidRDefault="0007613D" w:rsidP="00DF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Инв. №</w:t>
            </w:r>
          </w:p>
        </w:tc>
        <w:tc>
          <w:tcPr>
            <w:tcW w:w="1594" w:type="dxa"/>
          </w:tcPr>
          <w:p w:rsidR="0007613D" w:rsidRPr="0007613D" w:rsidRDefault="0007613D" w:rsidP="00DF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7613D" w:rsidRPr="0007613D" w:rsidTr="0007613D">
        <w:tc>
          <w:tcPr>
            <w:tcW w:w="417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8" w:type="dxa"/>
          </w:tcPr>
          <w:p w:rsidR="0007613D" w:rsidRPr="0007613D" w:rsidRDefault="00B748A5" w:rsidP="00B74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</w:t>
            </w:r>
            <w:r w:rsidR="0007613D" w:rsidRPr="0007613D">
              <w:rPr>
                <w:rFonts w:ascii="Times New Roman" w:hAnsi="Times New Roman" w:cs="Times New Roman"/>
                <w:sz w:val="20"/>
                <w:szCs w:val="20"/>
              </w:rPr>
              <w:t>туль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594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13D" w:rsidRPr="0007613D" w:rsidTr="0007613D">
        <w:tc>
          <w:tcPr>
            <w:tcW w:w="417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8" w:type="dxa"/>
          </w:tcPr>
          <w:p w:rsidR="0007613D" w:rsidRPr="0007613D" w:rsidRDefault="00B748A5" w:rsidP="00B748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столов</w:t>
            </w:r>
          </w:p>
        </w:tc>
        <w:tc>
          <w:tcPr>
            <w:tcW w:w="1594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13D" w:rsidRPr="0007613D" w:rsidRDefault="0007613D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8" w:type="dxa"/>
          </w:tcPr>
          <w:p w:rsidR="00B748A5" w:rsidRPr="0007613D" w:rsidRDefault="00B748A5" w:rsidP="000761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шкаф для пособий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8" w:type="dxa"/>
          </w:tcPr>
          <w:p w:rsidR="00B748A5" w:rsidRPr="0007613D" w:rsidRDefault="00B748A5" w:rsidP="000761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флипчарт</w:t>
            </w:r>
            <w:proofErr w:type="spellEnd"/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8 мольбертов маленьких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 мольберт большой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 интерактивный дисплей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принтер цветной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20 кистей для рисования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8 наборов красок гуашь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8 наборов красок акварель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стаканы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воды – 10 шт.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салфетки бумажные-1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942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карандаши графитовые- 20шт.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набор карандашей цветных -10 шт.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ластик -10 шт.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бумага А</w:t>
            </w:r>
            <w:proofErr w:type="gram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бумага А3 – 2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цветной картон – 8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губки хозяйственные -2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масса для моделирования – 8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фольга – 1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марля -1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шерсть для валяния – 8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холст – 20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рамки для картин – 40 шт.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78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фоамиран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– 100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A5" w:rsidRPr="0007613D" w:rsidTr="0007613D">
        <w:tc>
          <w:tcPr>
            <w:tcW w:w="417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78" w:type="dxa"/>
          </w:tcPr>
          <w:p w:rsidR="00B748A5" w:rsidRPr="0007613D" w:rsidRDefault="00B748A5" w:rsidP="00CE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Огнетушитель (1 шт.)</w:t>
            </w: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48A5" w:rsidRPr="0007613D" w:rsidRDefault="00B748A5" w:rsidP="00111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1689" w:rsidRDefault="00523129" w:rsidP="00111B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07613D">
        <w:rPr>
          <w:rFonts w:ascii="Times New Roman" w:hAnsi="Times New Roman" w:cs="Times New Roman"/>
          <w:sz w:val="20"/>
          <w:szCs w:val="20"/>
        </w:rPr>
        <w:t>Правила техники безопасности библиотеке</w:t>
      </w:r>
    </w:p>
    <w:p w:rsidR="00523129" w:rsidRDefault="00523129" w:rsidP="00111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Pr="0007613D">
        <w:rPr>
          <w:rFonts w:ascii="Times New Roman" w:hAnsi="Times New Roman" w:cs="Times New Roman"/>
          <w:sz w:val="20"/>
          <w:szCs w:val="20"/>
        </w:rPr>
        <w:t>Инструкция о мероприятиях по пожарной безопасности в кабинетах</w:t>
      </w:r>
    </w:p>
    <w:p w:rsidR="0007613D" w:rsidRDefault="00076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9C" w:rsidRDefault="009C0D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5"/>
    <w:rsid w:val="0007613D"/>
    <w:rsid w:val="000E5E93"/>
    <w:rsid w:val="00111BAC"/>
    <w:rsid w:val="001F1689"/>
    <w:rsid w:val="00324935"/>
    <w:rsid w:val="00393F25"/>
    <w:rsid w:val="00523129"/>
    <w:rsid w:val="007463CB"/>
    <w:rsid w:val="009C0D9C"/>
    <w:rsid w:val="00B748A5"/>
    <w:rsid w:val="00DF5BBF"/>
    <w:rsid w:val="00E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6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6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2024-01-22T13:23:00Z</dcterms:created>
  <dcterms:modified xsi:type="dcterms:W3CDTF">2024-01-22T14:15:00Z</dcterms:modified>
</cp:coreProperties>
</file>